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D6EA" w14:textId="301E2793" w:rsidR="00DE22DC" w:rsidRPr="004056BC" w:rsidRDefault="004056BC" w:rsidP="004056BC">
      <w:pPr>
        <w:pStyle w:val="Corpstextepremiertitre0"/>
      </w:pPr>
      <w:r w:rsidRPr="004056BC">
        <w:t>Mission paroissiale – Bondy (93)</w:t>
      </w:r>
    </w:p>
    <w:p w14:paraId="0FE0FDA2" w14:textId="60AC7548" w:rsidR="004056BC" w:rsidRPr="004056BC" w:rsidRDefault="004056BC" w:rsidP="004056BC">
      <w:pPr>
        <w:pStyle w:val="Corpstextepremiertitre0"/>
      </w:pPr>
      <w:r>
        <w:t>Mission bénévole</w:t>
      </w:r>
    </w:p>
    <w:p w14:paraId="08AD7FAE" w14:textId="77777777" w:rsidR="00672BF5" w:rsidRPr="004056BC" w:rsidRDefault="00672BF5">
      <w:pPr>
        <w:rPr>
          <w:rFonts w:asciiTheme="majorHAnsi" w:hAnsiTheme="majorHAnsi" w:cstheme="majorHAnsi"/>
        </w:rPr>
      </w:pPr>
    </w:p>
    <w:p w14:paraId="69C5229D" w14:textId="77777777" w:rsidR="00B46749" w:rsidRPr="004056BC" w:rsidRDefault="00DE22DC" w:rsidP="00B50369">
      <w:pPr>
        <w:pStyle w:val="Paragraphedeliste"/>
        <w:numPr>
          <w:ilvl w:val="0"/>
          <w:numId w:val="14"/>
        </w:numPr>
        <w:spacing w:before="0" w:after="0" w:line="240" w:lineRule="auto"/>
        <w:ind w:left="714" w:hanging="357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>Intitulé du poste</w:t>
      </w:r>
      <w:r w:rsidR="00B46749" w:rsidRPr="004056BC">
        <w:rPr>
          <w:rFonts w:asciiTheme="majorHAnsi" w:hAnsiTheme="majorHAnsi" w:cstheme="majorHAnsi"/>
          <w:b/>
          <w:color w:val="0070C0"/>
        </w:rPr>
        <w:t> :</w:t>
      </w:r>
    </w:p>
    <w:p w14:paraId="02A94553" w14:textId="15D73B00" w:rsidR="00DE22DC" w:rsidRPr="004056BC" w:rsidRDefault="00B50369" w:rsidP="00B50369">
      <w:pPr>
        <w:spacing w:before="0" w:after="0" w:line="240" w:lineRule="auto"/>
        <w:ind w:left="357" w:firstLine="346"/>
        <w:rPr>
          <w:rFonts w:asciiTheme="majorHAnsi" w:hAnsiTheme="majorHAnsi" w:cstheme="majorHAnsi"/>
          <w:color w:val="000000" w:themeColor="text1"/>
        </w:rPr>
      </w:pPr>
      <w:r w:rsidRPr="004056BC">
        <w:rPr>
          <w:rFonts w:asciiTheme="majorHAnsi" w:hAnsiTheme="majorHAnsi" w:cstheme="majorHAnsi"/>
          <w:color w:val="000000" w:themeColor="text1"/>
        </w:rPr>
        <w:t>Couple</w:t>
      </w:r>
      <w:r w:rsidR="009115EC" w:rsidRPr="004056BC">
        <w:rPr>
          <w:rFonts w:asciiTheme="majorHAnsi" w:hAnsiTheme="majorHAnsi" w:cstheme="majorHAnsi"/>
          <w:color w:val="000000" w:themeColor="text1"/>
        </w:rPr>
        <w:t xml:space="preserve"> </w:t>
      </w:r>
      <w:r w:rsidR="00B46749" w:rsidRPr="004056BC">
        <w:rPr>
          <w:rFonts w:asciiTheme="majorHAnsi" w:hAnsiTheme="majorHAnsi" w:cstheme="majorHAnsi"/>
          <w:color w:val="000000" w:themeColor="text1"/>
        </w:rPr>
        <w:t xml:space="preserve">de </w:t>
      </w:r>
      <w:r w:rsidR="009115EC" w:rsidRPr="004056BC">
        <w:rPr>
          <w:rFonts w:asciiTheme="majorHAnsi" w:hAnsiTheme="majorHAnsi" w:cstheme="majorHAnsi"/>
          <w:color w:val="000000" w:themeColor="text1"/>
        </w:rPr>
        <w:t>bénévole</w:t>
      </w:r>
      <w:r w:rsidR="00E52B6A" w:rsidRPr="004056BC">
        <w:rPr>
          <w:rFonts w:asciiTheme="majorHAnsi" w:hAnsiTheme="majorHAnsi" w:cstheme="majorHAnsi"/>
          <w:color w:val="000000" w:themeColor="text1"/>
        </w:rPr>
        <w:t>s</w:t>
      </w:r>
      <w:r w:rsidR="009115EC" w:rsidRPr="004056BC">
        <w:rPr>
          <w:rFonts w:asciiTheme="majorHAnsi" w:hAnsiTheme="majorHAnsi" w:cstheme="majorHAnsi"/>
          <w:color w:val="000000" w:themeColor="text1"/>
        </w:rPr>
        <w:t xml:space="preserve"> au service d’une </w:t>
      </w:r>
      <w:r w:rsidR="007D643F" w:rsidRPr="004056BC">
        <w:rPr>
          <w:rFonts w:asciiTheme="majorHAnsi" w:hAnsiTheme="majorHAnsi" w:cstheme="majorHAnsi"/>
          <w:color w:val="000000" w:themeColor="text1"/>
        </w:rPr>
        <w:t xml:space="preserve">paroisse </w:t>
      </w:r>
      <w:r w:rsidR="00842AC2" w:rsidRPr="004056BC">
        <w:rPr>
          <w:rFonts w:asciiTheme="majorHAnsi" w:hAnsiTheme="majorHAnsi" w:cstheme="majorHAnsi"/>
          <w:color w:val="000000" w:themeColor="text1"/>
        </w:rPr>
        <w:t>en milieu populaire</w:t>
      </w:r>
    </w:p>
    <w:p w14:paraId="35AFF5D6" w14:textId="77777777" w:rsidR="00DE22DC" w:rsidRPr="004056BC" w:rsidRDefault="00DE22DC" w:rsidP="00B50369">
      <w:pPr>
        <w:pStyle w:val="Paragraphedeliste"/>
        <w:spacing w:before="0" w:after="0" w:line="240" w:lineRule="auto"/>
        <w:contextualSpacing w:val="0"/>
        <w:rPr>
          <w:rFonts w:asciiTheme="majorHAnsi" w:hAnsiTheme="majorHAnsi" w:cstheme="majorHAnsi"/>
        </w:rPr>
      </w:pPr>
    </w:p>
    <w:p w14:paraId="18902618" w14:textId="77777777" w:rsidR="007D643F" w:rsidRPr="004056BC" w:rsidRDefault="00DE22DC" w:rsidP="00B50369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>Poste pour des communautaires (membre de la fra</w:t>
      </w:r>
      <w:r w:rsidR="007D643F" w:rsidRPr="004056BC">
        <w:rPr>
          <w:rFonts w:asciiTheme="majorHAnsi" w:hAnsiTheme="majorHAnsi" w:cstheme="majorHAnsi"/>
          <w:b/>
          <w:color w:val="0070C0"/>
        </w:rPr>
        <w:t>ternité ou pas) ? ou pour tous :</w:t>
      </w:r>
    </w:p>
    <w:p w14:paraId="177EC207" w14:textId="2885E571" w:rsidR="00DE22DC" w:rsidRPr="004056BC" w:rsidRDefault="00B50369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color w:val="000000" w:themeColor="text1"/>
        </w:rPr>
        <w:t>P</w:t>
      </w:r>
      <w:r w:rsidR="00B46749" w:rsidRPr="004056BC">
        <w:rPr>
          <w:rFonts w:asciiTheme="majorHAnsi" w:hAnsiTheme="majorHAnsi" w:cstheme="majorHAnsi"/>
          <w:color w:val="000000" w:themeColor="text1"/>
        </w:rPr>
        <w:t>our des communautaires</w:t>
      </w:r>
    </w:p>
    <w:p w14:paraId="009F60D8" w14:textId="77777777" w:rsidR="00672BF5" w:rsidRPr="004056BC" w:rsidRDefault="00672BF5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</w:p>
    <w:p w14:paraId="12D794A7" w14:textId="77777777" w:rsidR="009115EC" w:rsidRPr="004056BC" w:rsidRDefault="00672BF5" w:rsidP="00B50369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>A partir de quand et pour combien de temps ?</w:t>
      </w:r>
      <w:r w:rsidR="007D643F" w:rsidRPr="004056BC">
        <w:rPr>
          <w:rFonts w:asciiTheme="majorHAnsi" w:hAnsiTheme="majorHAnsi" w:cstheme="majorHAnsi"/>
          <w:b/>
          <w:color w:val="0070C0"/>
        </w:rPr>
        <w:t xml:space="preserve"> </w:t>
      </w:r>
    </w:p>
    <w:p w14:paraId="7D52DC83" w14:textId="65D28B9A" w:rsidR="00672BF5" w:rsidRPr="004056BC" w:rsidRDefault="007D643F" w:rsidP="00B50369">
      <w:pPr>
        <w:spacing w:before="0" w:after="0" w:line="240" w:lineRule="auto"/>
        <w:ind w:left="360" w:firstLine="348"/>
        <w:rPr>
          <w:rFonts w:asciiTheme="majorHAnsi" w:hAnsiTheme="majorHAnsi" w:cstheme="majorHAnsi"/>
          <w:color w:val="000000" w:themeColor="text1"/>
        </w:rPr>
      </w:pPr>
      <w:r w:rsidRPr="004056BC">
        <w:rPr>
          <w:rFonts w:asciiTheme="majorHAnsi" w:hAnsiTheme="majorHAnsi" w:cstheme="majorHAnsi"/>
          <w:color w:val="000000" w:themeColor="text1"/>
        </w:rPr>
        <w:t>A partir du mois</w:t>
      </w:r>
      <w:r w:rsidR="003A58F9" w:rsidRPr="004056BC">
        <w:rPr>
          <w:rFonts w:asciiTheme="majorHAnsi" w:hAnsiTheme="majorHAnsi" w:cstheme="majorHAnsi"/>
          <w:color w:val="000000" w:themeColor="text1"/>
        </w:rPr>
        <w:t xml:space="preserve"> de septembre pour 3 ans (dont 1 an d’essai)</w:t>
      </w:r>
    </w:p>
    <w:p w14:paraId="0377ECB2" w14:textId="77777777" w:rsidR="00672BF5" w:rsidRPr="004056BC" w:rsidRDefault="00672BF5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0309AF40" w14:textId="77777777" w:rsidR="00B46749" w:rsidRPr="004056BC" w:rsidRDefault="00672BF5" w:rsidP="00B50369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>Temps plein, mi-temps, quelques heures ou quelques jours / semaine ou / mois ?</w:t>
      </w:r>
      <w:r w:rsidR="00DE22DC" w:rsidRPr="004056BC">
        <w:rPr>
          <w:rFonts w:asciiTheme="majorHAnsi" w:hAnsiTheme="majorHAnsi" w:cstheme="majorHAnsi"/>
          <w:b/>
          <w:color w:val="0070C0"/>
        </w:rPr>
        <w:br/>
      </w:r>
      <w:r w:rsidRPr="004056BC">
        <w:rPr>
          <w:rFonts w:asciiTheme="majorHAnsi" w:hAnsiTheme="majorHAnsi" w:cstheme="majorHAnsi"/>
          <w:b/>
          <w:color w:val="0070C0"/>
        </w:rPr>
        <w:t>(préciser si c’est une aide ponctuelle ou si c’est régulier à quel rythme</w:t>
      </w:r>
      <w:r w:rsidR="00DE22DC" w:rsidRPr="004056BC">
        <w:rPr>
          <w:rFonts w:asciiTheme="majorHAnsi" w:hAnsiTheme="majorHAnsi" w:cstheme="majorHAnsi"/>
          <w:b/>
          <w:color w:val="0070C0"/>
        </w:rPr>
        <w:t xml:space="preserve">, </w:t>
      </w:r>
      <w:r w:rsidRPr="004056BC">
        <w:rPr>
          <w:rFonts w:asciiTheme="majorHAnsi" w:hAnsiTheme="majorHAnsi" w:cstheme="majorHAnsi"/>
          <w:b/>
          <w:color w:val="0070C0"/>
        </w:rPr>
        <w:t>hebdomadaire ou mensuel)</w:t>
      </w:r>
      <w:r w:rsidR="007D643F" w:rsidRPr="004056BC">
        <w:rPr>
          <w:rFonts w:asciiTheme="majorHAnsi" w:hAnsiTheme="majorHAnsi" w:cstheme="majorHAnsi"/>
          <w:b/>
          <w:color w:val="0070C0"/>
        </w:rPr>
        <w:t xml:space="preserve"> </w:t>
      </w:r>
    </w:p>
    <w:p w14:paraId="2AC0177F" w14:textId="1B48818F" w:rsidR="00672BF5" w:rsidRPr="004056BC" w:rsidRDefault="00B50369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4056BC">
        <w:rPr>
          <w:rFonts w:asciiTheme="majorHAnsi" w:hAnsiTheme="majorHAnsi" w:cstheme="majorHAnsi"/>
          <w:color w:val="000000" w:themeColor="text1"/>
        </w:rPr>
        <w:t>Mi</w:t>
      </w:r>
      <w:r w:rsidR="007D643F" w:rsidRPr="004056BC">
        <w:rPr>
          <w:rFonts w:asciiTheme="majorHAnsi" w:hAnsiTheme="majorHAnsi" w:cstheme="majorHAnsi"/>
          <w:color w:val="000000" w:themeColor="text1"/>
        </w:rPr>
        <w:t xml:space="preserve">-temps ou temps plein avec une présence </w:t>
      </w:r>
      <w:r w:rsidRPr="004056BC">
        <w:rPr>
          <w:rFonts w:asciiTheme="majorHAnsi" w:hAnsiTheme="majorHAnsi" w:cstheme="majorHAnsi"/>
          <w:color w:val="000000" w:themeColor="text1"/>
        </w:rPr>
        <w:t xml:space="preserve">régulière </w:t>
      </w:r>
      <w:r w:rsidR="007D643F" w:rsidRPr="004056BC">
        <w:rPr>
          <w:rFonts w:asciiTheme="majorHAnsi" w:hAnsiTheme="majorHAnsi" w:cstheme="majorHAnsi"/>
          <w:color w:val="000000" w:themeColor="text1"/>
        </w:rPr>
        <w:t xml:space="preserve">le dimanche </w:t>
      </w:r>
      <w:r w:rsidR="00B46749" w:rsidRPr="004056BC">
        <w:rPr>
          <w:rFonts w:asciiTheme="majorHAnsi" w:hAnsiTheme="majorHAnsi" w:cstheme="majorHAnsi"/>
          <w:color w:val="000000" w:themeColor="text1"/>
        </w:rPr>
        <w:t>pour connaître les communautés</w:t>
      </w:r>
      <w:r w:rsidR="00E52B6A" w:rsidRPr="004056BC">
        <w:rPr>
          <w:rFonts w:asciiTheme="majorHAnsi" w:hAnsiTheme="majorHAnsi" w:cstheme="majorHAnsi"/>
          <w:color w:val="000000" w:themeColor="text1"/>
        </w:rPr>
        <w:t xml:space="preserve"> </w:t>
      </w:r>
      <w:r w:rsidRPr="004056BC">
        <w:rPr>
          <w:rFonts w:asciiTheme="majorHAnsi" w:hAnsiTheme="majorHAnsi" w:cstheme="majorHAnsi"/>
          <w:color w:val="000000" w:themeColor="text1"/>
        </w:rPr>
        <w:t>paroissiales.</w:t>
      </w:r>
    </w:p>
    <w:p w14:paraId="393F93EB" w14:textId="77777777" w:rsidR="00672BF5" w:rsidRPr="004056BC" w:rsidRDefault="00672BF5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</w:p>
    <w:p w14:paraId="571A7BBB" w14:textId="478587E5" w:rsidR="00672BF5" w:rsidRPr="004056BC" w:rsidRDefault="00672BF5" w:rsidP="00B50369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>Profil de la personne recherchée</w:t>
      </w:r>
      <w:r w:rsidR="00DE22DC" w:rsidRPr="004056BC">
        <w:rPr>
          <w:rFonts w:asciiTheme="majorHAnsi" w:hAnsiTheme="majorHAnsi" w:cstheme="majorHAnsi"/>
          <w:b/>
          <w:color w:val="0070C0"/>
        </w:rPr>
        <w:t xml:space="preserve"> (compétences et qualités)</w:t>
      </w:r>
    </w:p>
    <w:p w14:paraId="2E099B36" w14:textId="400A1A67" w:rsidR="00672BF5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lastRenderedPageBreak/>
        <w:t>-</w:t>
      </w:r>
      <w:r w:rsidR="00B50369" w:rsidRPr="004056BC">
        <w:rPr>
          <w:rFonts w:asciiTheme="majorHAnsi" w:hAnsiTheme="majorHAnsi" w:cstheme="majorHAnsi"/>
        </w:rPr>
        <w:tab/>
      </w:r>
      <w:r w:rsidR="007D643F" w:rsidRPr="004056BC">
        <w:rPr>
          <w:rFonts w:asciiTheme="majorHAnsi" w:hAnsiTheme="majorHAnsi" w:cstheme="majorHAnsi"/>
        </w:rPr>
        <w:t>sens du contact</w:t>
      </w:r>
    </w:p>
    <w:p w14:paraId="364DD0F2" w14:textId="11F84E5E" w:rsidR="007D643F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7D643F" w:rsidRPr="004056BC">
        <w:rPr>
          <w:rFonts w:asciiTheme="majorHAnsi" w:hAnsiTheme="majorHAnsi" w:cstheme="majorHAnsi"/>
        </w:rPr>
        <w:t>sens de l’organisation</w:t>
      </w:r>
    </w:p>
    <w:p w14:paraId="1BF43365" w14:textId="5C756468" w:rsidR="00DE22DC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7D643F" w:rsidRPr="004056BC">
        <w:rPr>
          <w:rFonts w:asciiTheme="majorHAnsi" w:hAnsiTheme="majorHAnsi" w:cstheme="majorHAnsi"/>
        </w:rPr>
        <w:t>désir missionnaire</w:t>
      </w:r>
    </w:p>
    <w:p w14:paraId="6B1D386D" w14:textId="40A7FD26" w:rsidR="00DE22DC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3A58F9" w:rsidRPr="004056BC">
        <w:rPr>
          <w:rFonts w:asciiTheme="majorHAnsi" w:hAnsiTheme="majorHAnsi" w:cstheme="majorHAnsi"/>
        </w:rPr>
        <w:t>désir de</w:t>
      </w:r>
      <w:r w:rsidR="007D643F" w:rsidRPr="004056BC">
        <w:rPr>
          <w:rFonts w:asciiTheme="majorHAnsi" w:hAnsiTheme="majorHAnsi" w:cstheme="majorHAnsi"/>
        </w:rPr>
        <w:t xml:space="preserve"> travailler en équipe</w:t>
      </w:r>
      <w:r w:rsidR="009115EC" w:rsidRPr="004056BC">
        <w:rPr>
          <w:rFonts w:asciiTheme="majorHAnsi" w:hAnsiTheme="majorHAnsi" w:cstheme="majorHAnsi"/>
        </w:rPr>
        <w:t xml:space="preserve"> avec des prêtres</w:t>
      </w:r>
    </w:p>
    <w:p w14:paraId="41943E22" w14:textId="386820D7" w:rsidR="00672BF5" w:rsidRPr="004056BC" w:rsidRDefault="00672BF5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</w:p>
    <w:p w14:paraId="6F207E2F" w14:textId="77777777" w:rsidR="00672BF5" w:rsidRPr="004056BC" w:rsidRDefault="00672BF5" w:rsidP="00B50369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>Détail des missions confiées</w:t>
      </w:r>
    </w:p>
    <w:p w14:paraId="4C95B720" w14:textId="6FF58D13" w:rsidR="00672BF5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7D643F" w:rsidRPr="004056BC">
        <w:rPr>
          <w:rFonts w:asciiTheme="majorHAnsi" w:hAnsiTheme="majorHAnsi" w:cstheme="majorHAnsi"/>
        </w:rPr>
        <w:t>liturgie</w:t>
      </w:r>
      <w:r w:rsidR="003A58F9" w:rsidRPr="004056BC">
        <w:rPr>
          <w:rFonts w:asciiTheme="majorHAnsi" w:hAnsiTheme="majorHAnsi" w:cstheme="majorHAnsi"/>
        </w:rPr>
        <w:t>, catéchèse, parcours formation missionnaire, parcours couples…</w:t>
      </w:r>
      <w:r w:rsidR="00E52B6A" w:rsidRPr="004056BC">
        <w:rPr>
          <w:rFonts w:asciiTheme="majorHAnsi" w:hAnsiTheme="majorHAnsi" w:cstheme="majorHAnsi"/>
        </w:rPr>
        <w:t xml:space="preserve"> </w:t>
      </w:r>
      <w:r w:rsidR="009115EC" w:rsidRPr="004056BC">
        <w:rPr>
          <w:rFonts w:asciiTheme="majorHAnsi" w:hAnsiTheme="majorHAnsi" w:cstheme="majorHAnsi"/>
        </w:rPr>
        <w:t>suivant motivation et compétence</w:t>
      </w:r>
      <w:r w:rsidR="00E52B6A" w:rsidRPr="004056BC">
        <w:rPr>
          <w:rFonts w:asciiTheme="majorHAnsi" w:hAnsiTheme="majorHAnsi" w:cstheme="majorHAnsi"/>
        </w:rPr>
        <w:t>s</w:t>
      </w:r>
    </w:p>
    <w:p w14:paraId="0C601DAE" w14:textId="2AE54A7A" w:rsidR="00DE22DC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E52B6A" w:rsidRPr="004056BC">
        <w:rPr>
          <w:rFonts w:asciiTheme="majorHAnsi" w:hAnsiTheme="majorHAnsi" w:cstheme="majorHAnsi"/>
        </w:rPr>
        <w:t>organisation évé</w:t>
      </w:r>
      <w:r w:rsidR="007D643F" w:rsidRPr="004056BC">
        <w:rPr>
          <w:rFonts w:asciiTheme="majorHAnsi" w:hAnsiTheme="majorHAnsi" w:cstheme="majorHAnsi"/>
        </w:rPr>
        <w:t>nementielle</w:t>
      </w:r>
    </w:p>
    <w:p w14:paraId="7C93065D" w14:textId="27071E51" w:rsidR="00DE22DC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7D643F" w:rsidRPr="004056BC">
        <w:rPr>
          <w:rFonts w:asciiTheme="majorHAnsi" w:hAnsiTheme="majorHAnsi" w:cstheme="majorHAnsi"/>
        </w:rPr>
        <w:t>secrétariat</w:t>
      </w:r>
    </w:p>
    <w:p w14:paraId="7A62F958" w14:textId="7848512A" w:rsidR="00DE22DC" w:rsidRPr="004056BC" w:rsidRDefault="00DE22DC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</w:rPr>
        <w:t>-</w:t>
      </w:r>
      <w:r w:rsidR="00B50369" w:rsidRPr="004056BC">
        <w:rPr>
          <w:rFonts w:asciiTheme="majorHAnsi" w:hAnsiTheme="majorHAnsi" w:cstheme="majorHAnsi"/>
        </w:rPr>
        <w:tab/>
      </w:r>
      <w:r w:rsidR="007D643F" w:rsidRPr="004056BC">
        <w:rPr>
          <w:rFonts w:asciiTheme="majorHAnsi" w:hAnsiTheme="majorHAnsi" w:cstheme="majorHAnsi"/>
        </w:rPr>
        <w:t>intendance</w:t>
      </w:r>
      <w:r w:rsidR="00B50369" w:rsidRPr="004056BC">
        <w:rPr>
          <w:rFonts w:asciiTheme="majorHAnsi" w:hAnsiTheme="majorHAnsi" w:cstheme="majorHAnsi"/>
        </w:rPr>
        <w:t>, travaux</w:t>
      </w:r>
    </w:p>
    <w:p w14:paraId="095EAFC6" w14:textId="77777777" w:rsidR="00B50369" w:rsidRPr="004056BC" w:rsidRDefault="00B50369" w:rsidP="00B50369">
      <w:pPr>
        <w:pStyle w:val="Paragraphedeliste"/>
        <w:spacing w:before="0" w:after="0" w:line="240" w:lineRule="auto"/>
        <w:ind w:left="1560" w:hanging="414"/>
        <w:rPr>
          <w:rFonts w:asciiTheme="majorHAnsi" w:hAnsiTheme="majorHAnsi" w:cstheme="majorHAnsi"/>
        </w:rPr>
      </w:pPr>
    </w:p>
    <w:p w14:paraId="43F7AC85" w14:textId="03DF438C" w:rsidR="00672BF5" w:rsidRPr="004056BC" w:rsidRDefault="00672BF5" w:rsidP="00B50369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4056BC">
        <w:rPr>
          <w:rFonts w:asciiTheme="majorHAnsi" w:hAnsiTheme="majorHAnsi" w:cstheme="majorHAnsi"/>
          <w:b/>
          <w:color w:val="0070C0"/>
        </w:rPr>
        <w:t xml:space="preserve">Précisions </w:t>
      </w:r>
      <w:r w:rsidR="0016195A" w:rsidRPr="004056BC">
        <w:rPr>
          <w:rFonts w:asciiTheme="majorHAnsi" w:hAnsiTheme="majorHAnsi" w:cstheme="majorHAnsi"/>
          <w:b/>
          <w:color w:val="0070C0"/>
        </w:rPr>
        <w:t>complémentaires</w:t>
      </w:r>
    </w:p>
    <w:p w14:paraId="0FA24702" w14:textId="6CEC90FF" w:rsidR="00672BF5" w:rsidRPr="004056BC" w:rsidRDefault="007D643F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  <w:r w:rsidRPr="004056BC">
        <w:rPr>
          <w:rFonts w:asciiTheme="majorHAnsi" w:hAnsiTheme="majorHAnsi" w:cstheme="majorHAnsi"/>
          <w:u w:val="single"/>
        </w:rPr>
        <w:t>Logement fourni gratuitement</w:t>
      </w:r>
      <w:r w:rsidRPr="004056BC">
        <w:rPr>
          <w:rFonts w:asciiTheme="majorHAnsi" w:hAnsiTheme="majorHAnsi" w:cstheme="majorHAnsi"/>
        </w:rPr>
        <w:t xml:space="preserve"> dans </w:t>
      </w:r>
      <w:r w:rsidR="00E52B6A" w:rsidRPr="004056BC">
        <w:rPr>
          <w:rFonts w:asciiTheme="majorHAnsi" w:hAnsiTheme="majorHAnsi" w:cstheme="majorHAnsi"/>
        </w:rPr>
        <w:t>l’</w:t>
      </w:r>
      <w:r w:rsidRPr="004056BC">
        <w:rPr>
          <w:rFonts w:asciiTheme="majorHAnsi" w:hAnsiTheme="majorHAnsi" w:cstheme="majorHAnsi"/>
        </w:rPr>
        <w:t>un des presbytères</w:t>
      </w:r>
      <w:r w:rsidR="00E52B6A" w:rsidRPr="004056BC">
        <w:rPr>
          <w:rFonts w:asciiTheme="majorHAnsi" w:hAnsiTheme="majorHAnsi" w:cstheme="majorHAnsi"/>
        </w:rPr>
        <w:t>,</w:t>
      </w:r>
      <w:r w:rsidRPr="004056BC">
        <w:rPr>
          <w:rFonts w:asciiTheme="majorHAnsi" w:hAnsiTheme="majorHAnsi" w:cstheme="majorHAnsi"/>
        </w:rPr>
        <w:t xml:space="preserve"> au calme</w:t>
      </w:r>
      <w:r w:rsidR="003A58F9" w:rsidRPr="004056BC">
        <w:rPr>
          <w:rFonts w:asciiTheme="majorHAnsi" w:hAnsiTheme="majorHAnsi" w:cstheme="majorHAnsi"/>
        </w:rPr>
        <w:t xml:space="preserve"> avec grand jardin</w:t>
      </w:r>
      <w:r w:rsidRPr="004056BC">
        <w:rPr>
          <w:rFonts w:asciiTheme="majorHAnsi" w:hAnsiTheme="majorHAnsi" w:cstheme="majorHAnsi"/>
        </w:rPr>
        <w:t>.</w:t>
      </w:r>
    </w:p>
    <w:p w14:paraId="5F8ABF49" w14:textId="77777777" w:rsidR="00672BF5" w:rsidRPr="004056BC" w:rsidRDefault="00672BF5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</w:p>
    <w:p w14:paraId="259E5FDC" w14:textId="77777777" w:rsidR="008210DE" w:rsidRPr="008210DE" w:rsidRDefault="00672BF5" w:rsidP="007676FE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</w:rPr>
      </w:pPr>
      <w:r w:rsidRPr="008210DE">
        <w:rPr>
          <w:rFonts w:asciiTheme="majorHAnsi" w:hAnsiTheme="majorHAnsi" w:cstheme="majorHAnsi"/>
          <w:b/>
          <w:color w:val="0070C0"/>
        </w:rPr>
        <w:t xml:space="preserve">Personne(s) à contacter pour des renseignements et pour candidater </w:t>
      </w:r>
    </w:p>
    <w:p w14:paraId="088D4A8F" w14:textId="39CDC229" w:rsidR="00B46749" w:rsidRPr="008210DE" w:rsidRDefault="009115EC" w:rsidP="008210DE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  <w:r w:rsidRPr="008210DE">
        <w:rPr>
          <w:rFonts w:asciiTheme="majorHAnsi" w:hAnsiTheme="majorHAnsi" w:cstheme="majorHAnsi"/>
        </w:rPr>
        <w:t>Père Henry</w:t>
      </w:r>
      <w:r w:rsidR="00B46749" w:rsidRPr="008210DE">
        <w:rPr>
          <w:rFonts w:asciiTheme="majorHAnsi" w:hAnsiTheme="majorHAnsi" w:cstheme="majorHAnsi"/>
        </w:rPr>
        <w:t xml:space="preserve"> </w:t>
      </w:r>
      <w:proofErr w:type="spellStart"/>
      <w:r w:rsidR="00B46749" w:rsidRPr="008210DE">
        <w:rPr>
          <w:rFonts w:asciiTheme="majorHAnsi" w:hAnsiTheme="majorHAnsi" w:cstheme="majorHAnsi"/>
        </w:rPr>
        <w:t>Dollié</w:t>
      </w:r>
      <w:proofErr w:type="spellEnd"/>
      <w:r w:rsidR="00B46749" w:rsidRPr="008210DE">
        <w:rPr>
          <w:rFonts w:asciiTheme="majorHAnsi" w:hAnsiTheme="majorHAnsi" w:cstheme="majorHAnsi"/>
        </w:rPr>
        <w:t xml:space="preserve"> curé de Bondy :  </w:t>
      </w:r>
      <w:hyperlink r:id="rId8" w:history="1">
        <w:r w:rsidR="00B46749" w:rsidRPr="008210DE">
          <w:rPr>
            <w:rStyle w:val="Lienhypertexte"/>
            <w:rFonts w:asciiTheme="majorHAnsi" w:hAnsiTheme="majorHAnsi" w:cstheme="majorHAnsi"/>
          </w:rPr>
          <w:t>peredollie@gmail.com</w:t>
        </w:r>
      </w:hyperlink>
      <w:r w:rsidR="00B46749" w:rsidRPr="008210DE">
        <w:rPr>
          <w:rFonts w:asciiTheme="majorHAnsi" w:hAnsiTheme="majorHAnsi" w:cstheme="majorHAnsi"/>
        </w:rPr>
        <w:t xml:space="preserve"> </w:t>
      </w:r>
    </w:p>
    <w:p w14:paraId="73E3B815" w14:textId="633D94E3" w:rsidR="00672BF5" w:rsidRPr="004056BC" w:rsidRDefault="00B46749" w:rsidP="00B50369">
      <w:pPr>
        <w:pStyle w:val="Paragraphedeliste"/>
        <w:spacing w:before="0" w:after="0" w:line="240" w:lineRule="auto"/>
        <w:rPr>
          <w:rFonts w:asciiTheme="majorHAnsi" w:hAnsiTheme="majorHAnsi" w:cstheme="majorHAnsi"/>
        </w:rPr>
      </w:pPr>
      <w:proofErr w:type="gramStart"/>
      <w:r w:rsidRPr="004056BC">
        <w:rPr>
          <w:rFonts w:asciiTheme="majorHAnsi" w:hAnsiTheme="majorHAnsi" w:cstheme="majorHAnsi"/>
        </w:rPr>
        <w:t>tél</w:t>
      </w:r>
      <w:proofErr w:type="gramEnd"/>
      <w:r w:rsidRPr="004056BC">
        <w:rPr>
          <w:rFonts w:asciiTheme="majorHAnsi" w:hAnsiTheme="majorHAnsi" w:cstheme="majorHAnsi"/>
        </w:rPr>
        <w:t> : 06</w:t>
      </w:r>
      <w:r w:rsidR="00B50369" w:rsidRPr="004056BC">
        <w:rPr>
          <w:rFonts w:asciiTheme="majorHAnsi" w:hAnsiTheme="majorHAnsi" w:cstheme="majorHAnsi"/>
        </w:rPr>
        <w:t xml:space="preserve"> </w:t>
      </w:r>
      <w:r w:rsidRPr="004056BC">
        <w:rPr>
          <w:rFonts w:asciiTheme="majorHAnsi" w:hAnsiTheme="majorHAnsi" w:cstheme="majorHAnsi"/>
        </w:rPr>
        <w:t>14</w:t>
      </w:r>
      <w:r w:rsidR="00B50369" w:rsidRPr="004056BC">
        <w:rPr>
          <w:rFonts w:asciiTheme="majorHAnsi" w:hAnsiTheme="majorHAnsi" w:cstheme="majorHAnsi"/>
        </w:rPr>
        <w:t> </w:t>
      </w:r>
      <w:r w:rsidRPr="004056BC">
        <w:rPr>
          <w:rFonts w:asciiTheme="majorHAnsi" w:hAnsiTheme="majorHAnsi" w:cstheme="majorHAnsi"/>
        </w:rPr>
        <w:t>40</w:t>
      </w:r>
      <w:r w:rsidR="00B50369" w:rsidRPr="004056BC">
        <w:rPr>
          <w:rFonts w:asciiTheme="majorHAnsi" w:hAnsiTheme="majorHAnsi" w:cstheme="majorHAnsi"/>
        </w:rPr>
        <w:t xml:space="preserve"> </w:t>
      </w:r>
      <w:r w:rsidRPr="004056BC">
        <w:rPr>
          <w:rFonts w:asciiTheme="majorHAnsi" w:hAnsiTheme="majorHAnsi" w:cstheme="majorHAnsi"/>
        </w:rPr>
        <w:t>24</w:t>
      </w:r>
      <w:r w:rsidR="00B50369" w:rsidRPr="004056BC">
        <w:rPr>
          <w:rFonts w:asciiTheme="majorHAnsi" w:hAnsiTheme="majorHAnsi" w:cstheme="majorHAnsi"/>
        </w:rPr>
        <w:t xml:space="preserve"> </w:t>
      </w:r>
      <w:r w:rsidRPr="004056BC">
        <w:rPr>
          <w:rFonts w:asciiTheme="majorHAnsi" w:hAnsiTheme="majorHAnsi" w:cstheme="majorHAnsi"/>
        </w:rPr>
        <w:t>32</w:t>
      </w:r>
    </w:p>
    <w:p w14:paraId="77C82222" w14:textId="77777777" w:rsidR="008210DE" w:rsidRDefault="008210DE" w:rsidP="008210DE">
      <w:pPr>
        <w:spacing w:before="0" w:after="0" w:line="240" w:lineRule="auto"/>
        <w:rPr>
          <w:rFonts w:asciiTheme="majorHAnsi" w:hAnsiTheme="majorHAnsi" w:cstheme="majorHAnsi"/>
        </w:rPr>
      </w:pPr>
    </w:p>
    <w:p w14:paraId="4344B94B" w14:textId="1F9A269D" w:rsidR="008210DE" w:rsidRPr="008210DE" w:rsidRDefault="00672BF5" w:rsidP="008210DE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Theme="majorHAnsi" w:hAnsiTheme="majorHAnsi" w:cstheme="majorHAnsi"/>
          <w:b/>
          <w:color w:val="0070C0"/>
        </w:rPr>
      </w:pPr>
      <w:r w:rsidRPr="008210DE">
        <w:rPr>
          <w:rFonts w:asciiTheme="majorHAnsi" w:hAnsiTheme="majorHAnsi" w:cstheme="majorHAnsi"/>
          <w:b/>
          <w:color w:val="0070C0"/>
        </w:rPr>
        <w:t>Précisions sur les modalités de candidatures </w:t>
      </w:r>
    </w:p>
    <w:p w14:paraId="0EB3F7D1" w14:textId="1F6365CA" w:rsidR="00B50369" w:rsidRPr="008210DE" w:rsidRDefault="009115EC" w:rsidP="008210DE">
      <w:pPr>
        <w:pStyle w:val="Paragraphedeliste"/>
        <w:spacing w:before="0" w:after="0" w:line="240" w:lineRule="auto"/>
        <w:ind w:left="708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8210DE">
        <w:rPr>
          <w:rFonts w:asciiTheme="majorHAnsi" w:hAnsiTheme="majorHAnsi" w:cstheme="majorHAnsi"/>
          <w:color w:val="000000" w:themeColor="text1"/>
        </w:rPr>
        <w:t>Lettre de motivation et CV sont demandé</w:t>
      </w:r>
      <w:r w:rsidR="00B50369" w:rsidRPr="008210DE">
        <w:rPr>
          <w:rFonts w:asciiTheme="majorHAnsi" w:hAnsiTheme="majorHAnsi" w:cstheme="majorHAnsi"/>
          <w:color w:val="000000" w:themeColor="text1"/>
        </w:rPr>
        <w:t>s</w:t>
      </w:r>
    </w:p>
    <w:sectPr w:rsidR="00B50369" w:rsidRPr="008210DE" w:rsidSect="00267EA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A43"/>
    <w:multiLevelType w:val="hybridMultilevel"/>
    <w:tmpl w:val="DA4E8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2D0"/>
    <w:multiLevelType w:val="hybridMultilevel"/>
    <w:tmpl w:val="9FE467BC"/>
    <w:lvl w:ilvl="0" w:tplc="36A6CF9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551CE7"/>
    <w:multiLevelType w:val="hybridMultilevel"/>
    <w:tmpl w:val="7B1A1280"/>
    <w:lvl w:ilvl="0" w:tplc="2016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B4A"/>
    <w:multiLevelType w:val="multilevel"/>
    <w:tmpl w:val="CF8C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5718B5"/>
    <w:multiLevelType w:val="multilevel"/>
    <w:tmpl w:val="3C0E4F9E"/>
    <w:lvl w:ilvl="0">
      <w:start w:val="1"/>
      <w:numFmt w:val="decimal"/>
      <w:pStyle w:val="numrationsouscorpstextepremier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2B5B4D"/>
    <w:multiLevelType w:val="hybridMultilevel"/>
    <w:tmpl w:val="ADAC1B48"/>
    <w:lvl w:ilvl="0" w:tplc="5AB8E27E">
      <w:start w:val="1"/>
      <w:numFmt w:val="bullet"/>
      <w:lvlText w:val="ª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135849"/>
    <w:multiLevelType w:val="multilevel"/>
    <w:tmpl w:val="72A46CD2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D366CE"/>
    <w:multiLevelType w:val="hybridMultilevel"/>
    <w:tmpl w:val="64103094"/>
    <w:lvl w:ilvl="0" w:tplc="0C94FB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F5"/>
    <w:rsid w:val="000376AE"/>
    <w:rsid w:val="0016195A"/>
    <w:rsid w:val="001C0126"/>
    <w:rsid w:val="00234D41"/>
    <w:rsid w:val="00267EA7"/>
    <w:rsid w:val="003A58F9"/>
    <w:rsid w:val="004056BC"/>
    <w:rsid w:val="004239B4"/>
    <w:rsid w:val="004B6DB1"/>
    <w:rsid w:val="004C7D7B"/>
    <w:rsid w:val="005B02B1"/>
    <w:rsid w:val="00672BF5"/>
    <w:rsid w:val="006D043C"/>
    <w:rsid w:val="00720432"/>
    <w:rsid w:val="00787EFC"/>
    <w:rsid w:val="007D1D33"/>
    <w:rsid w:val="007D643F"/>
    <w:rsid w:val="008210DE"/>
    <w:rsid w:val="00842AC2"/>
    <w:rsid w:val="009115EC"/>
    <w:rsid w:val="009A20AF"/>
    <w:rsid w:val="00AB4D9E"/>
    <w:rsid w:val="00B46749"/>
    <w:rsid w:val="00B50369"/>
    <w:rsid w:val="00C06CA1"/>
    <w:rsid w:val="00CD5D8E"/>
    <w:rsid w:val="00CF70C7"/>
    <w:rsid w:val="00D31304"/>
    <w:rsid w:val="00D96B97"/>
    <w:rsid w:val="00DE22DC"/>
    <w:rsid w:val="00E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86EA8"/>
  <w15:docId w15:val="{D8173E03-64E7-4ED1-A361-2379614F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2"/>
        <w:szCs w:val="22"/>
        <w:lang w:val="fr-F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ous premier titre"/>
    <w:qFormat/>
    <w:rsid w:val="005B02B1"/>
    <w:pPr>
      <w:spacing w:before="240" w:after="120" w:line="276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87EFC"/>
    <w:pPr>
      <w:keepNext/>
      <w:keepLines/>
      <w:numPr>
        <w:numId w:val="13"/>
      </w:numPr>
      <w:spacing w:before="120"/>
      <w:ind w:left="851" w:hanging="284"/>
      <w:outlineLvl w:val="1"/>
    </w:pPr>
    <w:rPr>
      <w:rFonts w:ascii="Corbel" w:eastAsiaTheme="majorEastAsia" w:hAnsi="Corbel" w:cstheme="majorBidi"/>
      <w:b/>
      <w:i/>
      <w:color w:val="ED7D31" w:themeColor="accent2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ertitre">
    <w:name w:val="Premier titre"/>
    <w:basedOn w:val="Normal"/>
    <w:next w:val="Normal"/>
    <w:link w:val="PremiertitreCar"/>
    <w:autoRedefine/>
    <w:qFormat/>
    <w:rsid w:val="00CD5D8E"/>
    <w:pPr>
      <w:pBdr>
        <w:bottom w:val="single" w:sz="12" w:space="5" w:color="00B0F0"/>
      </w:pBdr>
      <w:spacing w:after="480"/>
      <w:ind w:left="425" w:hanging="425"/>
    </w:pPr>
    <w:rPr>
      <w:b/>
      <w:smallCaps/>
      <w:color w:val="00B0F0"/>
      <w:sz w:val="32"/>
      <w:szCs w:val="32"/>
    </w:rPr>
  </w:style>
  <w:style w:type="character" w:customStyle="1" w:styleId="PremiertitreCar">
    <w:name w:val="Premier titre Car"/>
    <w:basedOn w:val="Policepardfaut"/>
    <w:link w:val="Premiertitre"/>
    <w:rsid w:val="00CD5D8E"/>
    <w:rPr>
      <w:rFonts w:ascii="Times New Roman" w:hAnsi="Times New Roman"/>
      <w:b/>
      <w:smallCaps/>
      <w:color w:val="00B0F0"/>
      <w:sz w:val="32"/>
      <w:szCs w:val="32"/>
    </w:rPr>
  </w:style>
  <w:style w:type="paragraph" w:customStyle="1" w:styleId="corpstextesouspremiertitre">
    <w:name w:val="corps texte sous premier titre"/>
    <w:basedOn w:val="Normal"/>
    <w:link w:val="corpstextesouspremiertitreCar"/>
    <w:autoRedefine/>
    <w:qFormat/>
    <w:rsid w:val="001C0126"/>
    <w:pPr>
      <w:spacing w:before="120"/>
      <w:ind w:left="851"/>
    </w:pPr>
    <w:rPr>
      <w:rFonts w:eastAsia="Calibri" w:cs="Times New Roman"/>
    </w:rPr>
  </w:style>
  <w:style w:type="character" w:customStyle="1" w:styleId="corpstextesouspremiertitreCar">
    <w:name w:val="corps texte sous premier titre Car"/>
    <w:basedOn w:val="Policepardfaut"/>
    <w:link w:val="corpstextesouspremiertitre"/>
    <w:rsid w:val="001C0126"/>
    <w:rPr>
      <w:rFonts w:ascii="Times New Roman" w:eastAsia="Calibri" w:hAnsi="Times New Roman" w:cs="Times New Roman"/>
      <w:sz w:val="24"/>
    </w:rPr>
  </w:style>
  <w:style w:type="paragraph" w:customStyle="1" w:styleId="souspremiertitre">
    <w:name w:val="sous premier titre"/>
    <w:basedOn w:val="Normal"/>
    <w:link w:val="souspremiertitreCar"/>
    <w:autoRedefine/>
    <w:qFormat/>
    <w:rsid w:val="00CD5D8E"/>
    <w:pPr>
      <w:spacing w:after="0"/>
      <w:ind w:left="567" w:hanging="567"/>
    </w:pPr>
    <w:rPr>
      <w:rFonts w:eastAsia="Times New Roman" w:cs="Times New Roman"/>
      <w:b/>
      <w:color w:val="00B050"/>
      <w:sz w:val="28"/>
      <w:szCs w:val="28"/>
      <w:bdr w:val="none" w:sz="0" w:space="0" w:color="auto" w:frame="1"/>
      <w:lang w:eastAsia="fr-FR"/>
      <w14:textOutline w14:w="0" w14:cap="flat" w14:cmpd="sng" w14:algn="ctr">
        <w14:noFill/>
        <w14:prstDash w14:val="solid"/>
        <w14:round/>
      </w14:textOutline>
    </w:rPr>
  </w:style>
  <w:style w:type="character" w:customStyle="1" w:styleId="souspremiertitreCar">
    <w:name w:val="sous premier titre Car"/>
    <w:basedOn w:val="Policepardfaut"/>
    <w:link w:val="souspremiertitre"/>
    <w:rsid w:val="00CD5D8E"/>
    <w:rPr>
      <w:rFonts w:ascii="Times New Roman" w:eastAsia="Times New Roman" w:hAnsi="Times New Roman" w:cs="Times New Roman"/>
      <w:b/>
      <w:color w:val="00B050"/>
      <w:sz w:val="28"/>
      <w:szCs w:val="28"/>
      <w:bdr w:val="none" w:sz="0" w:space="0" w:color="auto" w:frame="1"/>
      <w:lang w:eastAsia="fr-FR"/>
      <w14:textOutline w14:w="0" w14:cap="flat" w14:cmpd="sng" w14:algn="ctr">
        <w14:noFill/>
        <w14:prstDash w14:val="solid"/>
        <w14:round/>
      </w14:textOutline>
    </w:rPr>
  </w:style>
  <w:style w:type="paragraph" w:styleId="Paragraphedeliste">
    <w:name w:val="List Paragraph"/>
    <w:basedOn w:val="Normal"/>
    <w:uiPriority w:val="34"/>
    <w:qFormat/>
    <w:rsid w:val="00AB4D9E"/>
    <w:pPr>
      <w:ind w:left="720"/>
      <w:contextualSpacing/>
    </w:pPr>
  </w:style>
  <w:style w:type="paragraph" w:customStyle="1" w:styleId="numrationsouspremiertitre">
    <w:name w:val="énumération sous premier titre"/>
    <w:basedOn w:val="Paragraphedeliste"/>
    <w:link w:val="numrationsouspremiertitreCar"/>
    <w:autoRedefine/>
    <w:qFormat/>
    <w:rsid w:val="00AB4D9E"/>
    <w:pPr>
      <w:ind w:left="1559" w:hanging="357"/>
      <w:contextualSpacing w:val="0"/>
    </w:pPr>
  </w:style>
  <w:style w:type="character" w:customStyle="1" w:styleId="numrationsouspremiertitreCar">
    <w:name w:val="énumération sous premier titre Car"/>
    <w:basedOn w:val="Policepardfaut"/>
    <w:link w:val="numrationsouspremiertitre"/>
    <w:rsid w:val="00AB4D9E"/>
  </w:style>
  <w:style w:type="paragraph" w:customStyle="1" w:styleId="corpstextepremiertitre">
    <w:name w:val="corps texte premier titre"/>
    <w:basedOn w:val="Normal"/>
    <w:link w:val="corpstextepremiertitreCar"/>
    <w:autoRedefine/>
    <w:qFormat/>
    <w:rsid w:val="00D31304"/>
    <w:pPr>
      <w:spacing w:before="360" w:after="240" w:line="312" w:lineRule="auto"/>
    </w:pPr>
    <w:rPr>
      <w:rFonts w:cs="Times New Roman"/>
    </w:rPr>
  </w:style>
  <w:style w:type="character" w:customStyle="1" w:styleId="corpstextepremiertitreCar">
    <w:name w:val="corps texte premier titre Car"/>
    <w:basedOn w:val="Policepardfaut"/>
    <w:link w:val="corpstextepremiertitre"/>
    <w:rsid w:val="00D31304"/>
    <w:rPr>
      <w:rFonts w:ascii="Times New Roman" w:hAnsi="Times New Roman" w:cs="Times New Roman"/>
    </w:rPr>
  </w:style>
  <w:style w:type="paragraph" w:customStyle="1" w:styleId="Corpstextepremiertitre0">
    <w:name w:val="Corps texte premier titre"/>
    <w:basedOn w:val="corpstextesouspremiertitre"/>
    <w:link w:val="CorpstextepremiertitreCar0"/>
    <w:autoRedefine/>
    <w:qFormat/>
    <w:rsid w:val="004056BC"/>
    <w:pPr>
      <w:spacing w:before="0"/>
      <w:ind w:left="0"/>
      <w:jc w:val="center"/>
    </w:pPr>
    <w:rPr>
      <w:rFonts w:asciiTheme="majorHAnsi" w:hAnsiTheme="majorHAnsi" w:cstheme="majorHAnsi"/>
      <w:b/>
      <w:color w:val="4472C4" w:themeColor="accent5"/>
      <w:bdr w:val="none" w:sz="0" w:space="0" w:color="auto" w:frame="1"/>
      <w:lang w:eastAsia="fr-FR"/>
    </w:rPr>
  </w:style>
  <w:style w:type="character" w:customStyle="1" w:styleId="CorpstextepremiertitreCar0">
    <w:name w:val="Corps texte premier titre Car"/>
    <w:basedOn w:val="corpstextesouspremiertitreCar"/>
    <w:link w:val="Corpstextepremiertitre0"/>
    <w:rsid w:val="004056BC"/>
    <w:rPr>
      <w:rFonts w:asciiTheme="majorHAnsi" w:eastAsia="Calibri" w:hAnsiTheme="majorHAnsi" w:cstheme="majorHAnsi"/>
      <w:b/>
      <w:color w:val="4472C4" w:themeColor="accent5"/>
      <w:sz w:val="24"/>
      <w:bdr w:val="none" w:sz="0" w:space="0" w:color="auto" w:frame="1"/>
      <w:lang w:eastAsia="fr-FR"/>
    </w:rPr>
  </w:style>
  <w:style w:type="paragraph" w:customStyle="1" w:styleId="deuximecorpsdetextepremiertitre">
    <w:name w:val="deuxième corps de texte premier titre"/>
    <w:basedOn w:val="Corpstextepremiertitre0"/>
    <w:link w:val="deuximecorpsdetextepremiertitreCar"/>
    <w:autoRedefine/>
    <w:qFormat/>
    <w:rsid w:val="00D31304"/>
  </w:style>
  <w:style w:type="character" w:customStyle="1" w:styleId="deuximecorpsdetextepremiertitreCar">
    <w:name w:val="deuxième corps de texte premier titre Car"/>
    <w:basedOn w:val="CorpstextepremiertitreCar0"/>
    <w:link w:val="deuximecorpsdetextepremiertitre"/>
    <w:rsid w:val="00D31304"/>
    <w:rPr>
      <w:rFonts w:ascii="Calibri" w:eastAsia="Calibri" w:hAnsi="Calibri" w:cs="Times New Roman"/>
      <w:b/>
      <w:color w:val="4472C4" w:themeColor="accent5"/>
      <w:sz w:val="24"/>
      <w:bdr w:val="none" w:sz="0" w:space="0" w:color="auto" w:frame="1"/>
      <w:lang w:eastAsia="fr-FR"/>
    </w:rPr>
  </w:style>
  <w:style w:type="paragraph" w:customStyle="1" w:styleId="troisimecorpsdetexteenvuenumration">
    <w:name w:val="troisième corps de texte en vue énumération"/>
    <w:basedOn w:val="deuximecorpsdetextepremiertitre"/>
    <w:next w:val="numrationsouspremiertitre"/>
    <w:link w:val="troisimecorpsdetexteenvuenumrationCar"/>
    <w:autoRedefine/>
    <w:qFormat/>
    <w:rsid w:val="00AB4D9E"/>
  </w:style>
  <w:style w:type="character" w:customStyle="1" w:styleId="troisimecorpsdetexteenvuenumrationCar">
    <w:name w:val="troisième corps de texte en vue énumération Car"/>
    <w:basedOn w:val="deuximecorpsdetextepremiertitreCar"/>
    <w:link w:val="troisimecorpsdetexteenvuenumration"/>
    <w:rsid w:val="00AB4D9E"/>
    <w:rPr>
      <w:rFonts w:ascii="Calibri" w:eastAsia="Calibri" w:hAnsi="Calibri" w:cs="Times New Roman"/>
      <w:b/>
      <w:color w:val="4472C4" w:themeColor="accent5"/>
      <w:sz w:val="24"/>
      <w:bdr w:val="none" w:sz="0" w:space="0" w:color="auto" w:frame="1"/>
      <w:lang w:eastAsia="fr-FR"/>
    </w:rPr>
  </w:style>
  <w:style w:type="paragraph" w:customStyle="1" w:styleId="enumrationpremierniveau">
    <w:name w:val="enumération premier niveau"/>
    <w:basedOn w:val="Corpstextepremiertitre0"/>
    <w:link w:val="enumrationpremierniveauCar"/>
    <w:autoRedefine/>
    <w:qFormat/>
    <w:rsid w:val="007D1D33"/>
    <w:pPr>
      <w:spacing w:before="120"/>
      <w:ind w:left="284" w:hanging="284"/>
    </w:pPr>
  </w:style>
  <w:style w:type="character" w:customStyle="1" w:styleId="enumrationpremierniveauCar">
    <w:name w:val="enumération premier niveau Car"/>
    <w:basedOn w:val="CorpstextepremiertitreCar0"/>
    <w:link w:val="enumrationpremierniveau"/>
    <w:rsid w:val="007D1D33"/>
    <w:rPr>
      <w:rFonts w:ascii="Times New Roman" w:eastAsia="Calibri" w:hAnsi="Times New Roman" w:cs="Times New Roman"/>
      <w:b/>
      <w:color w:val="4472C4" w:themeColor="accent5"/>
      <w:sz w:val="24"/>
      <w:bdr w:val="none" w:sz="0" w:space="0" w:color="auto" w:frame="1"/>
      <w:lang w:eastAsia="fr-FR"/>
    </w:rPr>
  </w:style>
  <w:style w:type="paragraph" w:customStyle="1" w:styleId="appoint">
    <w:name w:val="appoint"/>
    <w:basedOn w:val="Normal"/>
    <w:link w:val="appointCar"/>
    <w:autoRedefine/>
    <w:qFormat/>
    <w:rsid w:val="00AB4D9E"/>
    <w:pPr>
      <w:spacing w:after="0" w:line="240" w:lineRule="auto"/>
    </w:pPr>
  </w:style>
  <w:style w:type="character" w:customStyle="1" w:styleId="appointCar">
    <w:name w:val="appoint Car"/>
    <w:basedOn w:val="Policepardfaut"/>
    <w:link w:val="appoint"/>
    <w:rsid w:val="00AB4D9E"/>
  </w:style>
  <w:style w:type="paragraph" w:customStyle="1" w:styleId="normalaprscorpstextepremiertitre">
    <w:name w:val="normal après corps texte premier titre"/>
    <w:basedOn w:val="corpstextepremiertitre"/>
    <w:link w:val="normalaprscorpstextepremiertitreCar"/>
    <w:autoRedefine/>
    <w:qFormat/>
    <w:rsid w:val="005B02B1"/>
    <w:pPr>
      <w:spacing w:before="120" w:after="120" w:line="276" w:lineRule="auto"/>
      <w:ind w:left="567"/>
    </w:pPr>
    <w:rPr>
      <w:bdr w:val="none" w:sz="0" w:space="0" w:color="auto" w:frame="1"/>
      <w:lang w:eastAsia="fr-FR"/>
    </w:rPr>
  </w:style>
  <w:style w:type="character" w:customStyle="1" w:styleId="normalaprscorpstextepremiertitreCar">
    <w:name w:val="normal après corps texte premier titre Car"/>
    <w:basedOn w:val="corpstextepremiertitreCar"/>
    <w:link w:val="normalaprscorpstextepremiertitre"/>
    <w:rsid w:val="005B02B1"/>
    <w:rPr>
      <w:rFonts w:ascii="Times New Roman" w:hAnsi="Times New Roman" w:cs="Times New Roman"/>
      <w:sz w:val="24"/>
      <w:bdr w:val="none" w:sz="0" w:space="0" w:color="auto" w:frame="1"/>
      <w:lang w:eastAsia="fr-FR"/>
    </w:rPr>
  </w:style>
  <w:style w:type="paragraph" w:customStyle="1" w:styleId="numrationsouscorpstextepremiertitre">
    <w:name w:val="énumération sous corps texte premier titre"/>
    <w:basedOn w:val="sousnumration"/>
    <w:link w:val="numrationsouscorpstextepremiertitreCar"/>
    <w:autoRedefine/>
    <w:qFormat/>
    <w:rsid w:val="004239B4"/>
    <w:pPr>
      <w:numPr>
        <w:numId w:val="9"/>
      </w:numPr>
      <w:spacing w:after="0" w:line="312" w:lineRule="auto"/>
      <w:ind w:left="1429" w:hanging="357"/>
    </w:pPr>
    <w:rPr>
      <w:b/>
      <w:i/>
    </w:rPr>
  </w:style>
  <w:style w:type="character" w:customStyle="1" w:styleId="numrationsouscorpstextepremiertitreCar">
    <w:name w:val="énumération sous corps texte premier titre Car"/>
    <w:basedOn w:val="sousnumrationCar"/>
    <w:link w:val="numrationsouscorpstextepremiertitre"/>
    <w:rsid w:val="004239B4"/>
    <w:rPr>
      <w:rFonts w:ascii="Times New Roman" w:hAnsi="Times New Roman"/>
      <w:b/>
      <w:i/>
      <w:sz w:val="24"/>
      <w:szCs w:val="16"/>
      <w:bdr w:val="none" w:sz="0" w:space="0" w:color="auto" w:frame="1"/>
      <w:lang w:eastAsia="fr-FR"/>
    </w:rPr>
  </w:style>
  <w:style w:type="paragraph" w:customStyle="1" w:styleId="deuximeparagrapheetsuivantsousgrandtitre">
    <w:name w:val="deuxième paragraphe et suivant sous grand titre"/>
    <w:basedOn w:val="normalaprscorpstextepremiertitre"/>
    <w:link w:val="deuximeparagrapheetsuivantsousgrandtitreCar"/>
    <w:autoRedefine/>
    <w:qFormat/>
    <w:rsid w:val="00234D41"/>
    <w:pPr>
      <w:spacing w:before="0"/>
    </w:pPr>
  </w:style>
  <w:style w:type="character" w:customStyle="1" w:styleId="deuximeparagrapheetsuivantsousgrandtitreCar">
    <w:name w:val="deuxième paragraphe et suivant sous grand titre Car"/>
    <w:basedOn w:val="normalaprscorpstextepremiertitreCar"/>
    <w:link w:val="deuximeparagrapheetsuivantsousgrandtitre"/>
    <w:rsid w:val="00234D41"/>
    <w:rPr>
      <w:rFonts w:ascii="Times New Roman" w:hAnsi="Times New Roman" w:cs="Times New Roman"/>
      <w:sz w:val="24"/>
      <w:bdr w:val="none" w:sz="0" w:space="0" w:color="auto" w:frame="1"/>
      <w:lang w:eastAsia="fr-FR"/>
    </w:rPr>
  </w:style>
  <w:style w:type="paragraph" w:customStyle="1" w:styleId="sousnumration">
    <w:name w:val="sous énumération"/>
    <w:basedOn w:val="Paragraphedeliste"/>
    <w:link w:val="sousnumrationCar"/>
    <w:autoRedefine/>
    <w:qFormat/>
    <w:rsid w:val="005B02B1"/>
    <w:pPr>
      <w:spacing w:before="120"/>
      <w:ind w:left="851" w:hanging="284"/>
      <w:contextualSpacing w:val="0"/>
    </w:pPr>
    <w:rPr>
      <w:szCs w:val="16"/>
      <w:bdr w:val="none" w:sz="0" w:space="0" w:color="auto" w:frame="1"/>
      <w:lang w:eastAsia="fr-FR"/>
    </w:rPr>
  </w:style>
  <w:style w:type="character" w:customStyle="1" w:styleId="sousnumrationCar">
    <w:name w:val="sous énumération Car"/>
    <w:basedOn w:val="Policepardfaut"/>
    <w:link w:val="sousnumration"/>
    <w:rsid w:val="005B02B1"/>
    <w:rPr>
      <w:rFonts w:ascii="Times New Roman" w:hAnsi="Times New Roman"/>
      <w:sz w:val="24"/>
      <w:szCs w:val="16"/>
      <w:bdr w:val="none" w:sz="0" w:space="0" w:color="auto" w:frame="1"/>
      <w:lang w:eastAsia="fr-FR"/>
    </w:rPr>
  </w:style>
  <w:style w:type="paragraph" w:customStyle="1" w:styleId="Standard">
    <w:name w:val="Standard"/>
    <w:basedOn w:val="Normal"/>
    <w:link w:val="StandardCar"/>
    <w:autoRedefine/>
    <w:qFormat/>
    <w:rsid w:val="00720432"/>
    <w:pPr>
      <w:spacing w:after="0" w:line="240" w:lineRule="auto"/>
    </w:pPr>
  </w:style>
  <w:style w:type="character" w:customStyle="1" w:styleId="StandardCar">
    <w:name w:val="Standard Car"/>
    <w:basedOn w:val="Policepardfaut"/>
    <w:link w:val="Standard"/>
    <w:rsid w:val="00720432"/>
    <w:rPr>
      <w:rFonts w:ascii="Times New Roman" w:hAnsi="Times New Roman"/>
      <w:sz w:val="24"/>
    </w:rPr>
  </w:style>
  <w:style w:type="paragraph" w:styleId="Citationintense">
    <w:name w:val="Intense Quote"/>
    <w:aliases w:val="Grand titre de début de document"/>
    <w:basedOn w:val="Normal"/>
    <w:next w:val="Normal"/>
    <w:link w:val="CitationintenseCar"/>
    <w:autoRedefine/>
    <w:uiPriority w:val="30"/>
    <w:qFormat/>
    <w:rsid w:val="00720432"/>
    <w:pPr>
      <w:pBdr>
        <w:top w:val="single" w:sz="12" w:space="10" w:color="FF0000"/>
        <w:bottom w:val="single" w:sz="12" w:space="10" w:color="FF0000"/>
      </w:pBdr>
      <w:spacing w:before="360" w:after="360"/>
      <w:ind w:left="862" w:right="862"/>
      <w:jc w:val="center"/>
    </w:pPr>
    <w:rPr>
      <w:b/>
      <w:iCs/>
      <w:color w:val="FF0000"/>
      <w:sz w:val="44"/>
    </w:rPr>
  </w:style>
  <w:style w:type="character" w:customStyle="1" w:styleId="CitationintenseCar">
    <w:name w:val="Citation intense Car"/>
    <w:aliases w:val="Grand titre de début de document Car"/>
    <w:basedOn w:val="Policepardfaut"/>
    <w:link w:val="Citationintense"/>
    <w:uiPriority w:val="30"/>
    <w:rsid w:val="00720432"/>
    <w:rPr>
      <w:rFonts w:ascii="Times New Roman" w:hAnsi="Times New Roman"/>
      <w:b/>
      <w:iCs/>
      <w:color w:val="FF0000"/>
      <w:sz w:val="44"/>
    </w:rPr>
  </w:style>
  <w:style w:type="paragraph" w:customStyle="1" w:styleId="Grandtitre">
    <w:name w:val="Grand titre"/>
    <w:basedOn w:val="Citationintense"/>
    <w:link w:val="GrandtitreCar"/>
    <w:autoRedefine/>
    <w:qFormat/>
    <w:rsid w:val="007D1D33"/>
  </w:style>
  <w:style w:type="character" w:customStyle="1" w:styleId="GrandtitreCar">
    <w:name w:val="Grand titre Car"/>
    <w:basedOn w:val="CitationintenseCar"/>
    <w:link w:val="Grandtitre"/>
    <w:rsid w:val="007D1D33"/>
    <w:rPr>
      <w:rFonts w:ascii="Times New Roman" w:hAnsi="Times New Roman"/>
      <w:b/>
      <w:iCs/>
      <w:color w:val="FF0000"/>
      <w:sz w:val="44"/>
    </w:rPr>
  </w:style>
  <w:style w:type="character" w:customStyle="1" w:styleId="Titre2Car">
    <w:name w:val="Titre 2 Car"/>
    <w:basedOn w:val="Policepardfaut"/>
    <w:link w:val="Titre2"/>
    <w:uiPriority w:val="9"/>
    <w:rsid w:val="00787EFC"/>
    <w:rPr>
      <w:rFonts w:eastAsiaTheme="majorEastAsia" w:cstheme="majorBidi"/>
      <w:b/>
      <w:i/>
      <w:color w:val="ED7D31" w:themeColor="accent2"/>
      <w:szCs w:val="26"/>
    </w:rPr>
  </w:style>
  <w:style w:type="paragraph" w:customStyle="1" w:styleId="deuximecorpsdetexte">
    <w:name w:val="deuxième corps de texte"/>
    <w:basedOn w:val="Titre2"/>
    <w:link w:val="deuximecorpsdetexteCar"/>
    <w:autoRedefine/>
    <w:qFormat/>
    <w:rsid w:val="00CD5D8E"/>
    <w:pPr>
      <w:ind w:firstLine="0"/>
    </w:pPr>
    <w:rPr>
      <w:i w:val="0"/>
      <w:bdr w:val="none" w:sz="0" w:space="0" w:color="auto" w:frame="1"/>
      <w:lang w:eastAsia="fr-FR"/>
    </w:rPr>
  </w:style>
  <w:style w:type="character" w:customStyle="1" w:styleId="deuximecorpsdetexteCar">
    <w:name w:val="deuxième corps de texte Car"/>
    <w:basedOn w:val="CorpstextepremiertitreCar0"/>
    <w:link w:val="deuximecorpsdetexte"/>
    <w:rsid w:val="00CD5D8E"/>
    <w:rPr>
      <w:rFonts w:ascii="Times New Roman" w:eastAsiaTheme="majorEastAsia" w:hAnsi="Times New Roman" w:cstheme="majorBidi"/>
      <w:b/>
      <w:color w:val="4472C4" w:themeColor="accent5"/>
      <w:sz w:val="24"/>
      <w:szCs w:val="26"/>
      <w:bdr w:val="none" w:sz="0" w:space="0" w:color="auto" w:frame="1"/>
      <w:lang w:eastAsia="fr-FR"/>
    </w:rPr>
  </w:style>
  <w:style w:type="paragraph" w:customStyle="1" w:styleId="numrationtitre2">
    <w:name w:val="énumération titre 2"/>
    <w:basedOn w:val="Paragraphedeliste"/>
    <w:link w:val="numrationtitre2Car"/>
    <w:autoRedefine/>
    <w:qFormat/>
    <w:rsid w:val="00787EFC"/>
    <w:pPr>
      <w:spacing w:before="120"/>
      <w:ind w:left="1135" w:hanging="284"/>
      <w:contextualSpacing w:val="0"/>
    </w:pPr>
    <w:rPr>
      <w:szCs w:val="16"/>
      <w:bdr w:val="none" w:sz="0" w:space="0" w:color="auto" w:frame="1"/>
      <w:lang w:eastAsia="fr-FR"/>
    </w:rPr>
  </w:style>
  <w:style w:type="character" w:customStyle="1" w:styleId="numrationtitre2Car">
    <w:name w:val="énumération titre 2 Car"/>
    <w:basedOn w:val="Policepardfaut"/>
    <w:link w:val="numrationtitre2"/>
    <w:rsid w:val="00787EFC"/>
    <w:rPr>
      <w:rFonts w:ascii="Times New Roman" w:hAnsi="Times New Roman"/>
      <w:sz w:val="24"/>
      <w:szCs w:val="16"/>
      <w:bdr w:val="none" w:sz="0" w:space="0" w:color="auto" w:frame="1"/>
      <w:lang w:eastAsia="fr-FR"/>
    </w:rPr>
  </w:style>
  <w:style w:type="paragraph" w:customStyle="1" w:styleId="numrationsouspremiersoustitre">
    <w:name w:val="énumération sous premier sous titre"/>
    <w:basedOn w:val="normalaprscorpstextepremiertitre"/>
    <w:link w:val="numrationsouspremiersoustitreCar"/>
    <w:autoRedefine/>
    <w:qFormat/>
    <w:rsid w:val="005B02B1"/>
    <w:pPr>
      <w:ind w:left="851" w:hanging="284"/>
    </w:pPr>
  </w:style>
  <w:style w:type="character" w:customStyle="1" w:styleId="numrationsouspremiersoustitreCar">
    <w:name w:val="énumération sous premier sous titre Car"/>
    <w:basedOn w:val="normalaprscorpstextepremiertitreCar"/>
    <w:link w:val="numrationsouspremiersoustitre"/>
    <w:rsid w:val="005B02B1"/>
    <w:rPr>
      <w:rFonts w:ascii="Times New Roman" w:hAnsi="Times New Roman" w:cs="Times New Roman"/>
      <w:sz w:val="24"/>
      <w:bdr w:val="none" w:sz="0" w:space="0" w:color="auto" w:frame="1"/>
      <w:lang w:eastAsia="fr-FR"/>
    </w:rPr>
  </w:style>
  <w:style w:type="character" w:styleId="Lienhypertexte">
    <w:name w:val="Hyperlink"/>
    <w:basedOn w:val="Policepardfaut"/>
    <w:uiPriority w:val="99"/>
    <w:unhideWhenUsed/>
    <w:rsid w:val="00B46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dolli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004E1D849644CAFAFBF8B901D4E4F" ma:contentTypeVersion="13" ma:contentTypeDescription="Crée un document." ma:contentTypeScope="" ma:versionID="79a0bf5bbffa4ed09fffa921ead39dce">
  <xsd:schema xmlns:xsd="http://www.w3.org/2001/XMLSchema" xmlns:xs="http://www.w3.org/2001/XMLSchema" xmlns:p="http://schemas.microsoft.com/office/2006/metadata/properties" xmlns:ns3="cf0be98d-b8e1-4b33-8191-13cae043d8fb" xmlns:ns4="afeab69b-30a7-4c94-87d3-dcfbdb6f20d6" targetNamespace="http://schemas.microsoft.com/office/2006/metadata/properties" ma:root="true" ma:fieldsID="d5c4539f7dad6623ee5cf9afd0ad7b4f" ns3:_="" ns4:_="">
    <xsd:import namespace="cf0be98d-b8e1-4b33-8191-13cae043d8fb"/>
    <xsd:import namespace="afeab69b-30a7-4c94-87d3-dcfbdb6f2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e98d-b8e1-4b33-8191-13cae043d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b69b-30a7-4c94-87d3-dcfbdb6f2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B2BD8-2079-4035-B9F5-99904C321993}">
  <ds:schemaRefs>
    <ds:schemaRef ds:uri="http://purl.org/dc/terms/"/>
    <ds:schemaRef ds:uri="afeab69b-30a7-4c94-87d3-dcfbdb6f20d6"/>
    <ds:schemaRef ds:uri="http://schemas.microsoft.com/office/2006/documentManagement/types"/>
    <ds:schemaRef ds:uri="http://schemas.microsoft.com/office/infopath/2007/PartnerControls"/>
    <ds:schemaRef ds:uri="cf0be98d-b8e1-4b33-8191-13cae043d8f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9242E-28B9-4692-8DC2-655E3390B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560DE-E68E-434A-BC85-774B8546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e98d-b8e1-4b33-8191-13cae043d8fb"/>
    <ds:schemaRef ds:uri="afeab69b-30a7-4c94-87d3-dcfbdb6f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1195</Characters>
  <Application>Microsoft Office Word</Application>
  <DocSecurity>0</DocSecurity>
  <Lines>34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CR. Reverseau</dc:creator>
  <cp:keywords/>
  <dc:description/>
  <cp:lastModifiedBy>Geneviève GDSP. de Saint Pern</cp:lastModifiedBy>
  <cp:revision>2</cp:revision>
  <dcterms:created xsi:type="dcterms:W3CDTF">2020-05-06T15:16:00Z</dcterms:created>
  <dcterms:modified xsi:type="dcterms:W3CDTF">2020-05-06T15:16:00Z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0x0101007D2004E1D849644CAFAFBF8B901D4E4F</vt:lpwstr>
  </property>
</Properties>
</file>