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5DA" w:rsidRPr="00FF55DA" w:rsidRDefault="00B5790B" w:rsidP="00FF55DA">
      <w:pPr>
        <w:pStyle w:val="Titre1"/>
        <w:jc w:val="center"/>
        <w:rPr>
          <w:shd w:val="clear" w:color="auto" w:fill="FFFFFE"/>
        </w:rPr>
      </w:pPr>
      <w:r>
        <w:rPr>
          <w:b/>
          <w:shd w:val="clear" w:color="auto" w:fill="FFFFFE"/>
        </w:rPr>
        <w:t>Stage - Chargé de communication</w:t>
      </w:r>
    </w:p>
    <w:p w:rsidR="00FF55DA" w:rsidRDefault="00FF55DA" w:rsidP="00FF55DA">
      <w:pPr>
        <w:jc w:val="both"/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</w:pPr>
    </w:p>
    <w:p w:rsidR="00FF55DA" w:rsidRPr="00FF55DA" w:rsidRDefault="00FF55DA" w:rsidP="00FF55DA">
      <w:pPr>
        <w:jc w:val="both"/>
        <w:rPr>
          <w:rFonts w:asciiTheme="minorHAnsi" w:hAnsiTheme="minorHAnsi" w:cstheme="minorHAnsi"/>
          <w:b/>
          <w:color w:val="444444"/>
          <w:sz w:val="24"/>
          <w:szCs w:val="24"/>
          <w:shd w:val="clear" w:color="auto" w:fill="FFFFFE"/>
        </w:rPr>
      </w:pPr>
      <w:r w:rsidRPr="00FF55DA">
        <w:rPr>
          <w:rFonts w:asciiTheme="minorHAnsi" w:hAnsiTheme="minorHAnsi" w:cstheme="minorHAnsi"/>
          <w:b/>
          <w:color w:val="444444"/>
          <w:sz w:val="24"/>
          <w:szCs w:val="24"/>
          <w:shd w:val="clear" w:color="auto" w:fill="FFFFFE"/>
        </w:rPr>
        <w:t xml:space="preserve">La Communauté de l’Emmanuel recherche un </w:t>
      </w:r>
      <w:r w:rsidR="00B5790B">
        <w:rPr>
          <w:rFonts w:asciiTheme="minorHAnsi" w:hAnsiTheme="minorHAnsi" w:cstheme="minorHAnsi"/>
          <w:b/>
          <w:color w:val="444444"/>
          <w:sz w:val="24"/>
          <w:szCs w:val="24"/>
          <w:shd w:val="clear" w:color="auto" w:fill="FFFFFE"/>
        </w:rPr>
        <w:t>chargé de communication / promotion des événements</w:t>
      </w:r>
      <w:r w:rsidRPr="00FF55DA">
        <w:rPr>
          <w:rFonts w:asciiTheme="minorHAnsi" w:hAnsiTheme="minorHAnsi" w:cstheme="minorHAnsi"/>
          <w:b/>
          <w:color w:val="444444"/>
          <w:sz w:val="24"/>
          <w:szCs w:val="24"/>
          <w:shd w:val="clear" w:color="auto" w:fill="FFFFFE"/>
        </w:rPr>
        <w:t>. Poste basé à Paris 13</w:t>
      </w:r>
      <w:r w:rsidRPr="00FF55DA">
        <w:rPr>
          <w:rFonts w:asciiTheme="minorHAnsi" w:hAnsiTheme="minorHAnsi" w:cstheme="minorHAnsi"/>
          <w:b/>
          <w:color w:val="444444"/>
          <w:sz w:val="24"/>
          <w:szCs w:val="24"/>
          <w:shd w:val="clear" w:color="auto" w:fill="FFFFFE"/>
          <w:vertAlign w:val="superscript"/>
        </w:rPr>
        <w:t>ème</w:t>
      </w:r>
      <w:r w:rsidRPr="00FF55DA">
        <w:rPr>
          <w:rFonts w:asciiTheme="minorHAnsi" w:hAnsiTheme="minorHAnsi" w:cstheme="minorHAnsi"/>
          <w:b/>
          <w:color w:val="444444"/>
          <w:sz w:val="24"/>
          <w:szCs w:val="24"/>
          <w:shd w:val="clear" w:color="auto" w:fill="FFFFFE"/>
        </w:rPr>
        <w:t xml:space="preserve"> </w:t>
      </w:r>
    </w:p>
    <w:p w:rsidR="00FF55DA" w:rsidRDefault="00FF55DA" w:rsidP="00FF55DA">
      <w:pPr>
        <w:jc w:val="both"/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</w:pPr>
    </w:p>
    <w:p w:rsidR="00B5790B" w:rsidRDefault="00FF55DA" w:rsidP="00B5790B">
      <w:pPr>
        <w:jc w:val="both"/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</w:pPr>
      <w:r w:rsidRPr="00FF55DA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 xml:space="preserve">Au sein du service communication de la Communauté de l’Emmanuel </w:t>
      </w:r>
      <w:r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>et sous la responsabilité du Responsable communication,</w:t>
      </w:r>
      <w:r w:rsidRPr="00FF55DA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 xml:space="preserve"> le </w:t>
      </w:r>
      <w:r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>chargé de communication</w:t>
      </w:r>
      <w:r w:rsidR="00B5790B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 xml:space="preserve"> contribue</w:t>
      </w:r>
      <w:r w:rsidRPr="00FF55DA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 xml:space="preserve"> à la promotion des événements portés </w:t>
      </w:r>
      <w:r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>par la Communauté de l’Emmanuel</w:t>
      </w:r>
      <w:r w:rsidR="00B5790B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 xml:space="preserve"> et ses différentes missions</w:t>
      </w:r>
      <w:r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>.</w:t>
      </w:r>
    </w:p>
    <w:p w:rsidR="00FF55DA" w:rsidRDefault="00FF55DA" w:rsidP="00B5790B">
      <w:pPr>
        <w:jc w:val="both"/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</w:pPr>
      <w:r w:rsidRPr="00FF55DA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br/>
      </w:r>
    </w:p>
    <w:p w:rsidR="00FF55DA" w:rsidRDefault="00FF55DA" w:rsidP="00FF55DA">
      <w:pPr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</w:pPr>
    </w:p>
    <w:p w:rsidR="00B5790B" w:rsidRDefault="00B5790B" w:rsidP="00B5790B">
      <w:pPr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</w:pPr>
      <w:r>
        <w:rPr>
          <w:rFonts w:asciiTheme="minorHAnsi" w:hAnsiTheme="minorHAnsi" w:cstheme="minorHAnsi"/>
          <w:b/>
          <w:color w:val="444444"/>
          <w:sz w:val="24"/>
          <w:szCs w:val="24"/>
          <w:shd w:val="clear" w:color="auto" w:fill="FFFFFE"/>
        </w:rPr>
        <w:t>MISSIONS</w:t>
      </w:r>
      <w:r w:rsidR="00FF55DA" w:rsidRPr="00FF55DA">
        <w:rPr>
          <w:rFonts w:asciiTheme="minorHAnsi" w:hAnsiTheme="minorHAnsi" w:cstheme="minorHAnsi"/>
          <w:b/>
          <w:color w:val="444444"/>
          <w:sz w:val="24"/>
          <w:szCs w:val="24"/>
          <w:shd w:val="clear" w:color="auto" w:fill="FFFFFE"/>
        </w:rPr>
        <w:br/>
      </w:r>
      <w:r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 xml:space="preserve">- </w:t>
      </w:r>
      <w:r w:rsidR="00FF55DA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>mise en ligne</w:t>
      </w:r>
      <w:r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 xml:space="preserve"> et </w:t>
      </w:r>
      <w:r w:rsidR="003B5F69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>mise en page</w:t>
      </w:r>
      <w:r w:rsidR="00FF55DA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 xml:space="preserve"> des événements sur le site internet</w:t>
      </w:r>
      <w:r w:rsidR="00FF55DA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br/>
        <w:t xml:space="preserve">- </w:t>
      </w:r>
      <w:r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>création et déclinaison de visuels</w:t>
      </w:r>
    </w:p>
    <w:p w:rsidR="00B5790B" w:rsidRDefault="00B5790B" w:rsidP="00B5790B">
      <w:pPr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</w:pPr>
      <w:r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 xml:space="preserve">- </w:t>
      </w:r>
      <w:r w:rsidR="00FF55DA" w:rsidRPr="00B5790B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 xml:space="preserve">suivi de la réalisation de supports de promotion : affiches, </w:t>
      </w:r>
      <w:r w:rsidR="003B5F69" w:rsidRPr="00B5790B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 xml:space="preserve">roll-up, </w:t>
      </w:r>
      <w:r w:rsidR="00FF55DA" w:rsidRPr="00B5790B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>tracts, flyers</w:t>
      </w:r>
      <w:r w:rsidR="003B5F69" w:rsidRPr="00B5790B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>, vidéos</w:t>
      </w:r>
      <w:r w:rsidR="00FF55DA" w:rsidRPr="00B5790B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br/>
        <w:t>- suivi</w:t>
      </w:r>
      <w:r w:rsidR="003B5F69" w:rsidRPr="00B5790B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 xml:space="preserve"> de la réalisation d’éléments de communication pour des événements</w:t>
      </w:r>
    </w:p>
    <w:p w:rsidR="00B5790B" w:rsidRDefault="00B5790B" w:rsidP="00B5790B">
      <w:pPr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</w:pPr>
      <w:r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>- mise en place des outils de promotion des événements et de suivi des participants (sondages participants</w:t>
      </w:r>
      <w:r w:rsidR="009F2EED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 xml:space="preserve">, messages </w:t>
      </w:r>
      <w:proofErr w:type="spellStart"/>
      <w:r w:rsidR="009F2EED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>posts</w:t>
      </w:r>
      <w:proofErr w:type="spellEnd"/>
      <w:r w:rsidR="009F2EED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 xml:space="preserve"> événements…)</w:t>
      </w:r>
    </w:p>
    <w:p w:rsidR="003B5F69" w:rsidRPr="00B5790B" w:rsidRDefault="003B5F69" w:rsidP="00B5790B">
      <w:pPr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</w:pPr>
    </w:p>
    <w:p w:rsidR="00FF55DA" w:rsidRDefault="00FF55DA" w:rsidP="00FF55DA">
      <w:pPr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</w:pPr>
    </w:p>
    <w:p w:rsidR="00FF55DA" w:rsidRPr="00FF55DA" w:rsidRDefault="00FF55DA" w:rsidP="00FF55DA">
      <w:pPr>
        <w:rPr>
          <w:rFonts w:asciiTheme="minorHAnsi" w:hAnsiTheme="minorHAnsi" w:cstheme="minorHAnsi"/>
          <w:b/>
          <w:bCs/>
          <w:color w:val="444444"/>
          <w:sz w:val="24"/>
          <w:szCs w:val="24"/>
          <w:shd w:val="clear" w:color="auto" w:fill="FFFFFE"/>
        </w:rPr>
      </w:pPr>
      <w:r w:rsidRPr="00FF55DA">
        <w:rPr>
          <w:rFonts w:asciiTheme="minorHAnsi" w:hAnsiTheme="minorHAnsi" w:cstheme="minorHAnsi"/>
          <w:b/>
          <w:bCs/>
          <w:color w:val="444444"/>
          <w:sz w:val="24"/>
          <w:szCs w:val="24"/>
          <w:shd w:val="clear" w:color="auto" w:fill="FFFFFE"/>
        </w:rPr>
        <w:t>PROFIL</w:t>
      </w:r>
    </w:p>
    <w:p w:rsidR="00FF55DA" w:rsidRDefault="00FF55DA" w:rsidP="00FF55DA">
      <w:pPr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</w:pPr>
      <w:r w:rsidRPr="00FF55DA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 xml:space="preserve">Bac +3 ou 4, vous suivez une formation en Communication ou Marketing. </w:t>
      </w:r>
    </w:p>
    <w:p w:rsidR="009F2EED" w:rsidRDefault="00B5790B" w:rsidP="00FF55DA">
      <w:pPr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</w:pPr>
      <w:r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 xml:space="preserve">A l’aise avec </w:t>
      </w:r>
      <w:proofErr w:type="spellStart"/>
      <w:r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>photoshop</w:t>
      </w:r>
      <w:proofErr w:type="spellEnd"/>
      <w:r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 xml:space="preserve"> et </w:t>
      </w:r>
      <w:proofErr w:type="spellStart"/>
      <w:r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>indesign</w:t>
      </w:r>
      <w:proofErr w:type="spellEnd"/>
      <w:r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>, vous</w:t>
      </w:r>
      <w:r w:rsidRPr="00FF55DA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 xml:space="preserve"> </w:t>
      </w:r>
      <w:r w:rsidR="009F2EED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>savez concevoir un visuel de promotion et monter une vidéo simple.</w:t>
      </w:r>
    </w:p>
    <w:p w:rsidR="00B5790B" w:rsidRDefault="00B5790B" w:rsidP="00FF55DA">
      <w:pPr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</w:pPr>
      <w:bookmarkStart w:id="0" w:name="_GoBack"/>
      <w:bookmarkEnd w:id="0"/>
      <w:r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 xml:space="preserve">Vous connaissez </w:t>
      </w:r>
      <w:proofErr w:type="spellStart"/>
      <w:r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>wordpress</w:t>
      </w:r>
      <w:proofErr w:type="spellEnd"/>
      <w:r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>.</w:t>
      </w:r>
    </w:p>
    <w:p w:rsidR="009F2EED" w:rsidRDefault="00FF55DA" w:rsidP="00FF55DA">
      <w:pPr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</w:pPr>
      <w:r w:rsidRPr="00FF55DA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 xml:space="preserve">Vous avec </w:t>
      </w:r>
      <w:r w:rsidR="009F2EED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>une bonne orthographe, un bon sens visuel et un g</w:t>
      </w:r>
    </w:p>
    <w:p w:rsidR="00FF55DA" w:rsidRDefault="00FF55DA" w:rsidP="00FF55DA">
      <w:pPr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</w:pPr>
      <w:r w:rsidRPr="00FF55DA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br/>
      </w:r>
      <w:r w:rsidR="009F2EED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>Force</w:t>
      </w:r>
      <w:r w:rsidRPr="00FF55DA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 xml:space="preserve"> de propo</w:t>
      </w:r>
      <w:r w:rsidR="009F2EED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 xml:space="preserve">sition, efficace et autonome, </w:t>
      </w:r>
      <w:r w:rsidRPr="00FF55DA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>vous savez travailler en équipe. Vous avez une bonne capacité d’organisation et d’adaptation.</w:t>
      </w:r>
      <w:r w:rsidR="009F2EED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 xml:space="preserve"> Vous connaissez bien la Communauté de l’Emmanuel et ses missions.</w:t>
      </w:r>
    </w:p>
    <w:p w:rsidR="009F2EED" w:rsidRPr="00FF55DA" w:rsidRDefault="009F2EED" w:rsidP="00FF55DA">
      <w:pPr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</w:pPr>
    </w:p>
    <w:p w:rsidR="00FF55DA" w:rsidRPr="00FF55DA" w:rsidRDefault="00FF55DA" w:rsidP="00FF55DA">
      <w:pPr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</w:pPr>
      <w:r w:rsidRPr="00FF55DA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>Bon niveau d’anglais souhaité.</w:t>
      </w:r>
    </w:p>
    <w:p w:rsidR="00FF55DA" w:rsidRPr="00FF55DA" w:rsidRDefault="00FF55DA" w:rsidP="00FF55DA">
      <w:pPr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</w:pPr>
      <w:r w:rsidRPr="00FF55DA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 xml:space="preserve">Candidatures : </w:t>
      </w:r>
      <w:hyperlink r:id="rId5" w:history="1">
        <w:r w:rsidRPr="00FF55DA">
          <w:rPr>
            <w:rStyle w:val="Lienhypertexte"/>
            <w:rFonts w:asciiTheme="minorHAnsi" w:hAnsiTheme="minorHAnsi" w:cstheme="minorHAnsi"/>
            <w:sz w:val="24"/>
            <w:szCs w:val="24"/>
            <w:shd w:val="clear" w:color="auto" w:fill="FFFFFE"/>
          </w:rPr>
          <w:t>communication@emmanuelco.org</w:t>
        </w:r>
      </w:hyperlink>
      <w:r w:rsidRPr="00FF55DA">
        <w:rPr>
          <w:rFonts w:asciiTheme="minorHAnsi" w:hAnsiTheme="minorHAnsi" w:cstheme="minorHAnsi"/>
          <w:color w:val="444444"/>
          <w:sz w:val="24"/>
          <w:szCs w:val="24"/>
          <w:shd w:val="clear" w:color="auto" w:fill="FFFFFE"/>
        </w:rPr>
        <w:t xml:space="preserve"> </w:t>
      </w:r>
    </w:p>
    <w:p w:rsidR="00BB3827" w:rsidRPr="00FF55DA" w:rsidRDefault="009F2EED" w:rsidP="00FF55DA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BB3827" w:rsidRPr="00FF5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1B43"/>
    <w:multiLevelType w:val="hybridMultilevel"/>
    <w:tmpl w:val="9DB0D59C"/>
    <w:lvl w:ilvl="0" w:tplc="CB807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4001"/>
    <w:multiLevelType w:val="hybridMultilevel"/>
    <w:tmpl w:val="1EAAE3DA"/>
    <w:lvl w:ilvl="0" w:tplc="6FCA07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627A6"/>
    <w:multiLevelType w:val="hybridMultilevel"/>
    <w:tmpl w:val="0C742810"/>
    <w:lvl w:ilvl="0" w:tplc="AD3ED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07B30"/>
    <w:multiLevelType w:val="hybridMultilevel"/>
    <w:tmpl w:val="ED209D1E"/>
    <w:lvl w:ilvl="0" w:tplc="23E2E0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07425"/>
    <w:multiLevelType w:val="hybridMultilevel"/>
    <w:tmpl w:val="9A1467F2"/>
    <w:lvl w:ilvl="0" w:tplc="36F819AE">
      <w:start w:val="10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172902"/>
    <w:multiLevelType w:val="hybridMultilevel"/>
    <w:tmpl w:val="2264D048"/>
    <w:lvl w:ilvl="0" w:tplc="FC865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DA"/>
    <w:rsid w:val="003B5F69"/>
    <w:rsid w:val="008E0F36"/>
    <w:rsid w:val="009F2EED"/>
    <w:rsid w:val="00B5790B"/>
    <w:rsid w:val="00CB60D6"/>
    <w:rsid w:val="00FB7F50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4974"/>
  <w15:chartTrackingRefBased/>
  <w15:docId w15:val="{7B6E463C-C2F6-40EB-8992-F5D40629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5DA"/>
    <w:pPr>
      <w:spacing w:after="0" w:line="240" w:lineRule="auto"/>
    </w:pPr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FF55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F55DA"/>
    <w:rPr>
      <w:color w:val="0563C1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F55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FF5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unication@emmanuelc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GDSP. de Saint Pern</dc:creator>
  <cp:keywords/>
  <dc:description/>
  <cp:lastModifiedBy>Geneviève GDSP. de Saint Pern</cp:lastModifiedBy>
  <cp:revision>2</cp:revision>
  <dcterms:created xsi:type="dcterms:W3CDTF">2019-06-20T17:05:00Z</dcterms:created>
  <dcterms:modified xsi:type="dcterms:W3CDTF">2019-06-20T17:05:00Z</dcterms:modified>
</cp:coreProperties>
</file>